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text" w:horzAnchor="margin" w:tblpX="-176" w:tblpY="-61"/>
        <w:tblOverlap w:val="never"/>
        <w:tblW w:w="14850" w:type="dxa"/>
        <w:tblLook w:val="04A0" w:firstRow="1" w:lastRow="0" w:firstColumn="1" w:lastColumn="0" w:noHBand="0" w:noVBand="1"/>
      </w:tblPr>
      <w:tblGrid>
        <w:gridCol w:w="1035"/>
        <w:gridCol w:w="2650"/>
        <w:gridCol w:w="2691"/>
        <w:gridCol w:w="2687"/>
        <w:gridCol w:w="2674"/>
        <w:gridCol w:w="8"/>
        <w:gridCol w:w="3105"/>
      </w:tblGrid>
      <w:tr w:rsidR="00041492" w:rsidRPr="00093C54" w14:paraId="57ACC9FC" w14:textId="77777777" w:rsidTr="00250EAF">
        <w:trPr>
          <w:trHeight w:val="276"/>
        </w:trPr>
        <w:tc>
          <w:tcPr>
            <w:tcW w:w="991" w:type="dxa"/>
            <w:shd w:val="clear" w:color="auto" w:fill="C6D9F1" w:themeFill="text2" w:themeFillTint="33"/>
          </w:tcPr>
          <w:p w14:paraId="1F0DF755" w14:textId="77777777" w:rsidR="00BC476B" w:rsidRPr="00093C54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2E3F">
              <w:rPr>
                <w:sz w:val="28"/>
                <w:szCs w:val="28"/>
              </w:rPr>
              <w:t>10</w:t>
            </w:r>
          </w:p>
        </w:tc>
        <w:tc>
          <w:tcPr>
            <w:tcW w:w="2661" w:type="dxa"/>
            <w:shd w:val="clear" w:color="auto" w:fill="C6D9F1" w:themeFill="text2" w:themeFillTint="33"/>
          </w:tcPr>
          <w:p w14:paraId="75D642CE" w14:textId="77777777" w:rsidR="00BC476B" w:rsidRPr="00093C54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 04</w:t>
            </w:r>
            <w:r w:rsidR="00B04A32">
              <w:rPr>
                <w:sz w:val="28"/>
                <w:szCs w:val="28"/>
              </w:rPr>
              <w:t>.</w:t>
            </w:r>
            <w:r w:rsidR="00BC476B" w:rsidRPr="00093C54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37CDCB41" w14:textId="77777777" w:rsidR="00BC476B" w:rsidRPr="00093C54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 05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2692" w:type="dxa"/>
            <w:shd w:val="clear" w:color="auto" w:fill="C6D9F1" w:themeFill="text2" w:themeFillTint="33"/>
          </w:tcPr>
          <w:p w14:paraId="6CFB3E2C" w14:textId="77777777" w:rsidR="00BC476B" w:rsidRPr="00093C54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06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14:paraId="7D8D1BB6" w14:textId="77777777" w:rsidR="00BC476B" w:rsidRPr="00093C54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 07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shd w:val="clear" w:color="auto" w:fill="C6D9F1" w:themeFill="text2" w:themeFillTint="33"/>
          </w:tcPr>
          <w:p w14:paraId="296D0D87" w14:textId="77777777" w:rsidR="00BC476B" w:rsidRPr="00093C54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Fredag 08</w:t>
            </w:r>
            <w:r w:rsidR="00B04A32">
              <w:rPr>
                <w:sz w:val="28"/>
                <w:szCs w:val="28"/>
              </w:rPr>
              <w:t>.</w:t>
            </w:r>
          </w:p>
        </w:tc>
      </w:tr>
      <w:tr w:rsidR="009B37E6" w:rsidRPr="00093C54" w14:paraId="1C79CA8D" w14:textId="77777777" w:rsidTr="00B04A32">
        <w:trPr>
          <w:trHeight w:val="915"/>
        </w:trPr>
        <w:tc>
          <w:tcPr>
            <w:tcW w:w="991" w:type="dxa"/>
          </w:tcPr>
          <w:p w14:paraId="1ACDAF80" w14:textId="77777777" w:rsidR="00056757" w:rsidRDefault="00056757" w:rsidP="00EB6597">
            <w:pPr>
              <w:tabs>
                <w:tab w:val="left" w:pos="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Mat:</w:t>
            </w:r>
          </w:p>
          <w:p w14:paraId="5FD28B01" w14:textId="77777777" w:rsidR="00056757" w:rsidRPr="00EB6597" w:rsidRDefault="00382E3F" w:rsidP="00EB6597">
            <w:pPr>
              <w:tabs>
                <w:tab w:val="left" w:pos="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Tine</w:t>
            </w:r>
          </w:p>
        </w:tc>
        <w:tc>
          <w:tcPr>
            <w:tcW w:w="2661" w:type="dxa"/>
          </w:tcPr>
          <w:p w14:paraId="2B2B8679" w14:textId="77777777" w:rsidR="00317089" w:rsidRDefault="00A732CE" w:rsidP="00A732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FASTELAV</w:t>
            </w:r>
            <w:r w:rsidR="004815BD">
              <w:rPr>
                <w:b/>
                <w:sz w:val="28"/>
                <w:szCs w:val="28"/>
              </w:rPr>
              <w:t>N</w:t>
            </w:r>
          </w:p>
          <w:p w14:paraId="3FD29305" w14:textId="77777777" w:rsidR="00A732CE" w:rsidRPr="000D3607" w:rsidRDefault="000D3607" w:rsidP="00A7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</w:t>
            </w:r>
            <w:r w:rsidR="003D3013">
              <w:rPr>
                <w:sz w:val="28"/>
                <w:szCs w:val="28"/>
              </w:rPr>
              <w:t>feirer</w:t>
            </w:r>
            <w:r>
              <w:rPr>
                <w:sz w:val="28"/>
                <w:szCs w:val="28"/>
              </w:rPr>
              <w:t xml:space="preserve"> </w:t>
            </w:r>
            <w:r w:rsidR="00C63F48">
              <w:rPr>
                <w:sz w:val="28"/>
                <w:szCs w:val="28"/>
              </w:rPr>
              <w:t>fastelav</w:t>
            </w:r>
            <w:r w:rsidR="004815BD">
              <w:rPr>
                <w:sz w:val="28"/>
                <w:szCs w:val="28"/>
              </w:rPr>
              <w:t>n</w:t>
            </w:r>
          </w:p>
          <w:p w14:paraId="0C5EF01A" w14:textId="77777777" w:rsidR="00A732CE" w:rsidRPr="00A732CE" w:rsidRDefault="003D3013" w:rsidP="00A732CE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0FB2F99E" wp14:editId="601EE010">
                  <wp:extent cx="1020632" cy="419100"/>
                  <wp:effectExtent l="0" t="0" r="8255" b="0"/>
                  <wp:docPr id="6" name="Bilde 6" descr="Bilderesultat for fastelaven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fastelaven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00" cy="42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12DBB49" w14:textId="77777777" w:rsidR="007061AC" w:rsidRDefault="00C36002" w:rsidP="00EB65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4276AEF2" w14:textId="77777777" w:rsidR="008567E2" w:rsidRDefault="008567E2" w:rsidP="00EB6597">
            <w:pPr>
              <w:rPr>
                <w:sz w:val="28"/>
                <w:szCs w:val="28"/>
              </w:rPr>
            </w:pPr>
          </w:p>
          <w:p w14:paraId="5E224212" w14:textId="77777777" w:rsidR="008567E2" w:rsidRDefault="009B37E6" w:rsidP="00EB659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1B86B276" wp14:editId="19791AE2">
                  <wp:extent cx="816900" cy="412750"/>
                  <wp:effectExtent l="0" t="0" r="2540" b="6350"/>
                  <wp:docPr id="8" name="Bilde 8" descr="Bilderesultat for brød med eg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brød med eg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96" cy="42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32E37" w14:textId="77777777" w:rsidR="006F596E" w:rsidRPr="006F596E" w:rsidRDefault="006F596E" w:rsidP="00EB6597">
            <w:pPr>
              <w:rPr>
                <w:b/>
                <w:sz w:val="28"/>
                <w:szCs w:val="28"/>
              </w:rPr>
            </w:pPr>
            <w:r w:rsidRPr="006F596E">
              <w:rPr>
                <w:b/>
                <w:sz w:val="28"/>
                <w:szCs w:val="28"/>
              </w:rPr>
              <w:t>Lunsj: Brød med egg</w:t>
            </w:r>
          </w:p>
        </w:tc>
        <w:tc>
          <w:tcPr>
            <w:tcW w:w="2692" w:type="dxa"/>
          </w:tcPr>
          <w:p w14:paraId="0800B685" w14:textId="77777777" w:rsidR="007061AC" w:rsidRPr="007061AC" w:rsidRDefault="007061AC" w:rsidP="005A11F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E66CB2F" w14:textId="77777777" w:rsidR="00382E3F" w:rsidRDefault="00382E3F" w:rsidP="00382E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VARMLUNSJ</w:t>
            </w:r>
          </w:p>
          <w:p w14:paraId="688D8CC2" w14:textId="77777777" w:rsidR="00093C54" w:rsidRPr="00382E3F" w:rsidRDefault="00382E3F" w:rsidP="00382E3F">
            <w:pPr>
              <w:rPr>
                <w:b/>
                <w:sz w:val="28"/>
                <w:szCs w:val="28"/>
              </w:rPr>
            </w:pPr>
            <w:r w:rsidRPr="007E071B">
              <w:rPr>
                <w:sz w:val="28"/>
                <w:szCs w:val="28"/>
              </w:rPr>
              <w:t>Barna er med o</w:t>
            </w:r>
            <w:r>
              <w:rPr>
                <w:sz w:val="28"/>
                <w:szCs w:val="28"/>
              </w:rPr>
              <w:t xml:space="preserve">g lager en </w:t>
            </w:r>
            <w:r w:rsidR="008567E2">
              <w:rPr>
                <w:sz w:val="28"/>
                <w:szCs w:val="28"/>
              </w:rPr>
              <w:t>kylling</w:t>
            </w:r>
            <w:r w:rsidR="00E0728F">
              <w:rPr>
                <w:sz w:val="28"/>
                <w:szCs w:val="28"/>
              </w:rPr>
              <w:t>-</w:t>
            </w:r>
            <w:r w:rsidR="008567E2">
              <w:rPr>
                <w:sz w:val="28"/>
                <w:szCs w:val="28"/>
              </w:rPr>
              <w:t xml:space="preserve"> middag</w:t>
            </w:r>
          </w:p>
        </w:tc>
        <w:tc>
          <w:tcPr>
            <w:tcW w:w="3120" w:type="dxa"/>
          </w:tcPr>
          <w:p w14:paraId="195DE1A5" w14:textId="77777777" w:rsidR="00250EAF" w:rsidRDefault="0092047A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LEK MED MUSIKK OG BEVEGELSE</w:t>
            </w:r>
          </w:p>
          <w:p w14:paraId="41A63163" w14:textId="77777777" w:rsidR="0092047A" w:rsidRDefault="0092047A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609048D" wp14:editId="330074C2">
                  <wp:extent cx="704850" cy="368945"/>
                  <wp:effectExtent l="0" t="0" r="0" b="0"/>
                  <wp:docPr id="1" name="Bilde 1" descr="C:\Users\Eier\AppData\Local\Microsoft\Windows\INetCache\Content.MSO\D247BD9A.tmp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ier\AppData\Local\Microsoft\Windows\INetCache\Content.MSO\D247BD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53" cy="39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651B7" w14:textId="77777777" w:rsidR="006F596E" w:rsidRPr="00AB7473" w:rsidRDefault="006F596E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Lunsj: Brød med fisk</w:t>
            </w:r>
          </w:p>
        </w:tc>
      </w:tr>
      <w:tr w:rsidR="00041492" w:rsidRPr="00093C54" w14:paraId="74D637C6" w14:textId="77777777" w:rsidTr="00250EAF">
        <w:trPr>
          <w:trHeight w:val="127"/>
        </w:trPr>
        <w:tc>
          <w:tcPr>
            <w:tcW w:w="991" w:type="dxa"/>
            <w:shd w:val="clear" w:color="auto" w:fill="C6D9F1" w:themeFill="text2" w:themeFillTint="33"/>
          </w:tcPr>
          <w:p w14:paraId="075C3A60" w14:textId="77777777" w:rsidR="00BC476B" w:rsidRPr="00093C54" w:rsidRDefault="00382E3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1" w:type="dxa"/>
            <w:shd w:val="clear" w:color="auto" w:fill="C6D9F1" w:themeFill="text2" w:themeFillTint="33"/>
          </w:tcPr>
          <w:p w14:paraId="78381C5C" w14:textId="77777777" w:rsidR="00EB6597" w:rsidRPr="00093C54" w:rsidRDefault="00BC476B" w:rsidP="00874F2C">
            <w:pPr>
              <w:rPr>
                <w:sz w:val="28"/>
                <w:szCs w:val="28"/>
              </w:rPr>
            </w:pPr>
            <w:r w:rsidRPr="00093C54">
              <w:rPr>
                <w:sz w:val="28"/>
                <w:szCs w:val="28"/>
              </w:rPr>
              <w:t xml:space="preserve">Mandag </w:t>
            </w:r>
            <w:r w:rsidR="00250EAF">
              <w:rPr>
                <w:sz w:val="28"/>
                <w:szCs w:val="28"/>
              </w:rPr>
              <w:t>11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1BA4EB10" w14:textId="77777777" w:rsidR="00BC476B" w:rsidRPr="00093C54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 12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2692" w:type="dxa"/>
            <w:shd w:val="clear" w:color="auto" w:fill="C6D9F1" w:themeFill="text2" w:themeFillTint="33"/>
          </w:tcPr>
          <w:p w14:paraId="20DA7F2F" w14:textId="77777777" w:rsidR="00BC476B" w:rsidRPr="00093C54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13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14:paraId="794DF4A7" w14:textId="77777777" w:rsidR="00BC476B" w:rsidRPr="00093C54" w:rsidRDefault="003E4D71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Torsdag </w:t>
            </w:r>
            <w:r w:rsidR="00250EAF">
              <w:rPr>
                <w:sz w:val="28"/>
                <w:szCs w:val="28"/>
              </w:rPr>
              <w:t>14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shd w:val="clear" w:color="auto" w:fill="C6D9F1" w:themeFill="text2" w:themeFillTint="33"/>
          </w:tcPr>
          <w:p w14:paraId="3EAFAEEB" w14:textId="77777777" w:rsidR="00BC476B" w:rsidRPr="00093C54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Fredag 15</w:t>
            </w:r>
            <w:r w:rsidR="00B04A32">
              <w:rPr>
                <w:sz w:val="28"/>
                <w:szCs w:val="28"/>
              </w:rPr>
              <w:t>.</w:t>
            </w:r>
          </w:p>
        </w:tc>
      </w:tr>
      <w:tr w:rsidR="009B37E6" w:rsidRPr="00093C54" w14:paraId="160A1475" w14:textId="77777777" w:rsidTr="00874F2C">
        <w:trPr>
          <w:trHeight w:val="1557"/>
        </w:trPr>
        <w:tc>
          <w:tcPr>
            <w:tcW w:w="991" w:type="dxa"/>
          </w:tcPr>
          <w:p w14:paraId="59268EEE" w14:textId="77777777" w:rsidR="003E4D71" w:rsidRDefault="00056757" w:rsidP="00874F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Mat:¨</w:t>
            </w:r>
            <w:proofErr w:type="gramEnd"/>
          </w:p>
          <w:p w14:paraId="37461ECC" w14:textId="77777777" w:rsidR="00056757" w:rsidRPr="00093C54" w:rsidRDefault="00382E3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Malin</w:t>
            </w:r>
          </w:p>
        </w:tc>
        <w:tc>
          <w:tcPr>
            <w:tcW w:w="2661" w:type="dxa"/>
            <w:shd w:val="clear" w:color="auto" w:fill="auto"/>
          </w:tcPr>
          <w:p w14:paraId="181845E3" w14:textId="77777777" w:rsidR="00EB6597" w:rsidRDefault="00C36002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TURDAG</w:t>
            </w:r>
          </w:p>
          <w:p w14:paraId="763DDDC5" w14:textId="77777777" w:rsidR="00C36002" w:rsidRPr="00C36002" w:rsidRDefault="00C36002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går 09.45</w:t>
            </w:r>
            <w:r w:rsidR="00762C9A"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338C00A8" wp14:editId="1D020021">
                  <wp:extent cx="736270" cy="640234"/>
                  <wp:effectExtent l="0" t="0" r="6985" b="762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da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45" cy="64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E71B345" w14:textId="77777777" w:rsidR="007061AC" w:rsidRDefault="00A732CE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BARNEHAGEDAGEN</w:t>
            </w:r>
            <w:r w:rsidR="007061AC">
              <w:rPr>
                <w:b/>
                <w:sz w:val="28"/>
                <w:szCs w:val="28"/>
              </w:rPr>
              <w:t xml:space="preserve"> </w:t>
            </w:r>
          </w:p>
          <w:p w14:paraId="2AF73CB4" w14:textId="77777777" w:rsidR="00A732CE" w:rsidRPr="00A732CE" w:rsidRDefault="00A732CE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Lek, undring og utforsking</w:t>
            </w:r>
          </w:p>
          <w:p w14:paraId="69E088AD" w14:textId="77777777" w:rsidR="006F596E" w:rsidRDefault="006F596E" w:rsidP="00874F2C">
            <w:pPr>
              <w:rPr>
                <w:b/>
                <w:sz w:val="28"/>
                <w:szCs w:val="28"/>
              </w:rPr>
            </w:pPr>
          </w:p>
          <w:p w14:paraId="17FAA01C" w14:textId="5458F23B" w:rsidR="006F596E" w:rsidRPr="007E071B" w:rsidRDefault="006F596E" w:rsidP="00874F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Lunsj: Brød med egg</w:t>
            </w:r>
          </w:p>
        </w:tc>
        <w:tc>
          <w:tcPr>
            <w:tcW w:w="2692" w:type="dxa"/>
          </w:tcPr>
          <w:p w14:paraId="04DD22B9" w14:textId="77777777" w:rsidR="008567E2" w:rsidRDefault="008567E2" w:rsidP="008567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ORDENSBARN</w:t>
            </w:r>
          </w:p>
          <w:p w14:paraId="3289D0CD" w14:textId="77777777" w:rsidR="008567E2" w:rsidRDefault="008567E2" w:rsidP="0085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trekker ordensbarn i samling</w:t>
            </w:r>
          </w:p>
          <w:p w14:paraId="6C1C07C9" w14:textId="77777777" w:rsidR="007E071B" w:rsidRPr="007E071B" w:rsidRDefault="00041492" w:rsidP="00874F2C">
            <w:pPr>
              <w:tabs>
                <w:tab w:val="center" w:pos="955"/>
              </w:tabs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70CBB652" wp14:editId="521E5ACE">
                  <wp:extent cx="406400" cy="574416"/>
                  <wp:effectExtent l="0" t="0" r="0" b="0"/>
                  <wp:docPr id="5" name="Bilde 5" descr="Bilderesultat for medalje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medalje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97" cy="58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A639685" w14:textId="77777777" w:rsidR="006D73CD" w:rsidRDefault="00C36002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VARMLUNSJ</w:t>
            </w:r>
          </w:p>
          <w:p w14:paraId="29922065" w14:textId="77777777" w:rsidR="000641A3" w:rsidRPr="007E071B" w:rsidRDefault="007E071B" w:rsidP="007E071B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7E071B">
              <w:rPr>
                <w:sz w:val="28"/>
                <w:szCs w:val="28"/>
              </w:rPr>
              <w:t>Barna er med o</w:t>
            </w:r>
            <w:r w:rsidR="006F596E">
              <w:rPr>
                <w:sz w:val="28"/>
                <w:szCs w:val="28"/>
              </w:rPr>
              <w:t>g lager en fiskemiddag</w:t>
            </w:r>
            <w:r w:rsidRPr="007E071B">
              <w:rPr>
                <w:b/>
                <w:sz w:val="28"/>
                <w:szCs w:val="28"/>
              </w:rPr>
              <w:tab/>
            </w:r>
          </w:p>
          <w:p w14:paraId="65F17F62" w14:textId="77777777" w:rsidR="000641A3" w:rsidRPr="000641A3" w:rsidRDefault="000641A3" w:rsidP="00874F2C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14:paraId="7CB0B162" w14:textId="77777777" w:rsidR="007960AB" w:rsidRDefault="00382E3F" w:rsidP="00874F2C">
            <w:pPr>
              <w:rPr>
                <w:b/>
                <w:noProof/>
                <w:sz w:val="28"/>
                <w:szCs w:val="28"/>
                <w:lang w:eastAsia="nb-NO"/>
              </w:rPr>
            </w:pPr>
            <w:r>
              <w:rPr>
                <w:b/>
                <w:noProof/>
                <w:sz w:val="28"/>
                <w:szCs w:val="28"/>
                <w:lang w:eastAsia="nb-NO"/>
              </w:rPr>
              <w:t>Vi Feirer Jørgen 3 år!</w:t>
            </w:r>
          </w:p>
          <w:p w14:paraId="2191F430" w14:textId="77777777" w:rsidR="00215121" w:rsidRDefault="00382E3F" w:rsidP="00874F2C">
            <w:pPr>
              <w:rPr>
                <w:b/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718E63C7" wp14:editId="7E96CC6A">
                  <wp:extent cx="831272" cy="703518"/>
                  <wp:effectExtent l="0" t="0" r="6985" b="190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år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445" cy="70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88F31" w14:textId="77777777" w:rsidR="006F596E" w:rsidRPr="00B04A32" w:rsidRDefault="006F596E" w:rsidP="00874F2C">
            <w:pPr>
              <w:rPr>
                <w:b/>
                <w:noProof/>
                <w:sz w:val="28"/>
                <w:szCs w:val="28"/>
                <w:lang w:eastAsia="nb-NO"/>
              </w:rPr>
            </w:pPr>
            <w:r>
              <w:rPr>
                <w:b/>
                <w:noProof/>
                <w:sz w:val="28"/>
                <w:szCs w:val="28"/>
                <w:lang w:eastAsia="nb-NO"/>
              </w:rPr>
              <w:t>Lunsj: Brød med fisk</w:t>
            </w:r>
          </w:p>
        </w:tc>
      </w:tr>
      <w:tr w:rsidR="00041492" w:rsidRPr="00093C54" w14:paraId="0AD9E379" w14:textId="77777777" w:rsidTr="00250EAF">
        <w:trPr>
          <w:trHeight w:val="213"/>
        </w:trPr>
        <w:tc>
          <w:tcPr>
            <w:tcW w:w="991" w:type="dxa"/>
            <w:shd w:val="clear" w:color="auto" w:fill="C6D9F1" w:themeFill="text2" w:themeFillTint="33"/>
          </w:tcPr>
          <w:p w14:paraId="1BBF9530" w14:textId="77777777" w:rsidR="00BC476B" w:rsidRPr="00093C54" w:rsidRDefault="00382E3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61" w:type="dxa"/>
            <w:shd w:val="clear" w:color="auto" w:fill="C6D9F1" w:themeFill="text2" w:themeFillTint="33"/>
          </w:tcPr>
          <w:p w14:paraId="1FCB0D42" w14:textId="77777777" w:rsidR="00BC476B" w:rsidRPr="00093C54" w:rsidRDefault="001E3932" w:rsidP="00874F2C">
            <w:pPr>
              <w:rPr>
                <w:sz w:val="28"/>
                <w:szCs w:val="28"/>
              </w:rPr>
            </w:pPr>
            <w:r w:rsidRPr="00093C54">
              <w:rPr>
                <w:sz w:val="28"/>
                <w:szCs w:val="28"/>
              </w:rPr>
              <w:t xml:space="preserve">Mandag </w:t>
            </w:r>
            <w:r w:rsidR="00250EAF">
              <w:rPr>
                <w:sz w:val="28"/>
                <w:szCs w:val="28"/>
              </w:rPr>
              <w:t>18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4BC86701" w14:textId="77777777" w:rsidR="00BC476B" w:rsidRPr="00093C54" w:rsidRDefault="001E3932" w:rsidP="00874F2C">
            <w:pPr>
              <w:rPr>
                <w:sz w:val="28"/>
                <w:szCs w:val="28"/>
              </w:rPr>
            </w:pPr>
            <w:r w:rsidRPr="00093C54">
              <w:rPr>
                <w:sz w:val="28"/>
                <w:szCs w:val="28"/>
              </w:rPr>
              <w:t xml:space="preserve">Tirsdag </w:t>
            </w:r>
            <w:r w:rsidR="00250EAF">
              <w:rPr>
                <w:sz w:val="28"/>
                <w:szCs w:val="28"/>
              </w:rPr>
              <w:t>19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2692" w:type="dxa"/>
            <w:shd w:val="clear" w:color="auto" w:fill="C6D9F1" w:themeFill="text2" w:themeFillTint="33"/>
          </w:tcPr>
          <w:p w14:paraId="62247CE2" w14:textId="77777777" w:rsidR="00BC476B" w:rsidRPr="00093C54" w:rsidRDefault="001E3932" w:rsidP="00874F2C">
            <w:pPr>
              <w:rPr>
                <w:sz w:val="28"/>
                <w:szCs w:val="28"/>
              </w:rPr>
            </w:pPr>
            <w:r w:rsidRPr="00093C54">
              <w:rPr>
                <w:sz w:val="28"/>
                <w:szCs w:val="28"/>
              </w:rPr>
              <w:t xml:space="preserve">Onsdag </w:t>
            </w:r>
            <w:r w:rsidR="00250EAF">
              <w:rPr>
                <w:sz w:val="28"/>
                <w:szCs w:val="28"/>
              </w:rPr>
              <w:t>20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14:paraId="2CD7DD0B" w14:textId="77777777" w:rsidR="00BC476B" w:rsidRPr="00093C54" w:rsidRDefault="001E3932" w:rsidP="00874F2C">
            <w:pPr>
              <w:rPr>
                <w:sz w:val="28"/>
                <w:szCs w:val="28"/>
              </w:rPr>
            </w:pPr>
            <w:r w:rsidRPr="00093C54">
              <w:rPr>
                <w:sz w:val="28"/>
                <w:szCs w:val="28"/>
              </w:rPr>
              <w:t xml:space="preserve">Torsdag </w:t>
            </w:r>
            <w:r w:rsidR="00250EAF">
              <w:rPr>
                <w:sz w:val="28"/>
                <w:szCs w:val="28"/>
              </w:rPr>
              <w:t>21.</w:t>
            </w:r>
          </w:p>
        </w:tc>
        <w:tc>
          <w:tcPr>
            <w:tcW w:w="3120" w:type="dxa"/>
            <w:shd w:val="clear" w:color="auto" w:fill="C6D9F1" w:themeFill="text2" w:themeFillTint="33"/>
          </w:tcPr>
          <w:p w14:paraId="7047BAE5" w14:textId="77777777" w:rsidR="00BC476B" w:rsidRPr="00093C54" w:rsidRDefault="001E3932" w:rsidP="00874F2C">
            <w:pPr>
              <w:rPr>
                <w:sz w:val="28"/>
                <w:szCs w:val="28"/>
              </w:rPr>
            </w:pPr>
            <w:r w:rsidRPr="00093C54">
              <w:rPr>
                <w:sz w:val="28"/>
                <w:szCs w:val="28"/>
              </w:rPr>
              <w:t xml:space="preserve">Fredag </w:t>
            </w:r>
            <w:r w:rsidR="00250EAF">
              <w:rPr>
                <w:sz w:val="28"/>
                <w:szCs w:val="28"/>
              </w:rPr>
              <w:t>22</w:t>
            </w:r>
            <w:r w:rsidR="00B04A32">
              <w:rPr>
                <w:sz w:val="28"/>
                <w:szCs w:val="28"/>
              </w:rPr>
              <w:t>.</w:t>
            </w:r>
          </w:p>
        </w:tc>
      </w:tr>
      <w:tr w:rsidR="009B37E6" w:rsidRPr="00093C54" w14:paraId="0C419E26" w14:textId="77777777" w:rsidTr="002F03DE">
        <w:trPr>
          <w:trHeight w:val="1455"/>
        </w:trPr>
        <w:tc>
          <w:tcPr>
            <w:tcW w:w="991" w:type="dxa"/>
          </w:tcPr>
          <w:p w14:paraId="63F84B3B" w14:textId="77777777" w:rsidR="00BC476B" w:rsidRDefault="00056757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Mat:</w:t>
            </w:r>
          </w:p>
          <w:p w14:paraId="476B1211" w14:textId="77777777" w:rsidR="00056757" w:rsidRPr="00093C54" w:rsidRDefault="00382E3F" w:rsidP="00874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Ramzia</w:t>
            </w:r>
            <w:proofErr w:type="spellEnd"/>
          </w:p>
        </w:tc>
        <w:tc>
          <w:tcPr>
            <w:tcW w:w="2661" w:type="dxa"/>
          </w:tcPr>
          <w:p w14:paraId="71A0E4C6" w14:textId="77777777" w:rsidR="00C36002" w:rsidRDefault="008567E2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TURDAG</w:t>
            </w:r>
          </w:p>
          <w:p w14:paraId="44756E86" w14:textId="77777777" w:rsidR="008567E2" w:rsidRDefault="008567E2" w:rsidP="00874F2C">
            <w:pPr>
              <w:rPr>
                <w:sz w:val="28"/>
                <w:szCs w:val="28"/>
              </w:rPr>
            </w:pPr>
            <w:r w:rsidRPr="008567E2">
              <w:rPr>
                <w:sz w:val="28"/>
                <w:szCs w:val="28"/>
              </w:rPr>
              <w:t>To barn drar på biblioteket</w:t>
            </w:r>
          </w:p>
          <w:p w14:paraId="681DE86A" w14:textId="77777777" w:rsidR="00C71B8F" w:rsidRPr="008567E2" w:rsidRDefault="00A358D7" w:rsidP="00874F2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2CF9E9" wp14:editId="2A7C6624">
                  <wp:extent cx="360546" cy="292100"/>
                  <wp:effectExtent l="0" t="0" r="1905" b="0"/>
                  <wp:docPr id="4" name="Bilde 4" descr="C:\Users\Eier\AppData\Local\Microsoft\Windows\INetCache\Content.MSO\789B8997.tmp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ier\AppData\Local\Microsoft\Windows\INetCache\Content.MSO\789B899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803" cy="29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A0D43" w14:textId="77777777" w:rsidR="00655FCD" w:rsidRPr="00C36002" w:rsidRDefault="00655FCD" w:rsidP="00874F2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58BAC9E" w14:textId="77777777" w:rsidR="006F596E" w:rsidRDefault="00983395" w:rsidP="00874F2C">
            <w:pPr>
              <w:rPr>
                <w:b/>
                <w:sz w:val="28"/>
                <w:szCs w:val="28"/>
              </w:rPr>
            </w:pPr>
            <w:r w:rsidRPr="00093C54">
              <w:rPr>
                <w:sz w:val="28"/>
                <w:szCs w:val="28"/>
              </w:rPr>
              <w:t xml:space="preserve">   </w:t>
            </w:r>
            <w:r w:rsidR="00C36002">
              <w:rPr>
                <w:b/>
                <w:sz w:val="28"/>
                <w:szCs w:val="28"/>
              </w:rPr>
              <w:t>KRISTEN SAMLING</w:t>
            </w:r>
            <w:r w:rsidR="007960AB">
              <w:rPr>
                <w:b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01674EB8" wp14:editId="7343A1F0">
                  <wp:extent cx="665018" cy="665018"/>
                  <wp:effectExtent l="0" t="0" r="1905" b="1905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tapeter-samling-av-kristne-symboler.jpg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19" cy="668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9E4BD" w14:textId="77777777" w:rsidR="006F596E" w:rsidRPr="00C36002" w:rsidRDefault="006F596E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Lunsj: Brød med egg</w:t>
            </w:r>
          </w:p>
        </w:tc>
        <w:tc>
          <w:tcPr>
            <w:tcW w:w="2692" w:type="dxa"/>
          </w:tcPr>
          <w:p w14:paraId="4B792178" w14:textId="77777777" w:rsidR="0092047A" w:rsidRDefault="0092047A" w:rsidP="0092047A">
            <w:pPr>
              <w:rPr>
                <w:b/>
                <w:sz w:val="28"/>
                <w:szCs w:val="28"/>
              </w:rPr>
            </w:pPr>
          </w:p>
          <w:p w14:paraId="0105C759" w14:textId="77777777" w:rsidR="007061AC" w:rsidRDefault="007061AC" w:rsidP="007E071B">
            <w:pPr>
              <w:jc w:val="right"/>
              <w:rPr>
                <w:sz w:val="28"/>
                <w:szCs w:val="28"/>
              </w:rPr>
            </w:pPr>
          </w:p>
          <w:p w14:paraId="55BD5123" w14:textId="77777777" w:rsidR="007E071B" w:rsidRPr="0092047A" w:rsidRDefault="007E071B" w:rsidP="0092047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5ADE8135" w14:textId="77777777" w:rsidR="00EB6597" w:rsidRDefault="00C36002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VARMLUNSJ</w:t>
            </w:r>
          </w:p>
          <w:p w14:paraId="250FBD3A" w14:textId="77777777" w:rsidR="000641A3" w:rsidRPr="007E071B" w:rsidRDefault="007E071B" w:rsidP="00874F2C">
            <w:pPr>
              <w:rPr>
                <w:sz w:val="28"/>
                <w:szCs w:val="28"/>
              </w:rPr>
            </w:pPr>
            <w:r w:rsidRPr="007E071B">
              <w:rPr>
                <w:sz w:val="28"/>
                <w:szCs w:val="28"/>
              </w:rPr>
              <w:t>Barna er med og lager</w:t>
            </w:r>
            <w:r w:rsidR="006F596E">
              <w:rPr>
                <w:sz w:val="28"/>
                <w:szCs w:val="28"/>
              </w:rPr>
              <w:t xml:space="preserve"> en </w:t>
            </w:r>
            <w:r w:rsidR="0066638B">
              <w:rPr>
                <w:sz w:val="28"/>
                <w:szCs w:val="28"/>
              </w:rPr>
              <w:t>k</w:t>
            </w:r>
            <w:r w:rsidR="006F596E">
              <w:rPr>
                <w:sz w:val="28"/>
                <w:szCs w:val="28"/>
              </w:rPr>
              <w:t>jøttmiddag</w:t>
            </w:r>
          </w:p>
        </w:tc>
        <w:tc>
          <w:tcPr>
            <w:tcW w:w="3120" w:type="dxa"/>
          </w:tcPr>
          <w:p w14:paraId="67DB0DEB" w14:textId="77777777" w:rsidR="007E071B" w:rsidRDefault="008567E2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FORMINGSDAG</w:t>
            </w:r>
          </w:p>
          <w:p w14:paraId="59B1E4E2" w14:textId="77777777" w:rsidR="006F596E" w:rsidRDefault="006F596E" w:rsidP="00874F2C">
            <w:pPr>
              <w:rPr>
                <w:b/>
                <w:sz w:val="28"/>
                <w:szCs w:val="28"/>
              </w:rPr>
            </w:pPr>
          </w:p>
          <w:p w14:paraId="18A69D40" w14:textId="77777777" w:rsidR="006F596E" w:rsidRDefault="006F596E" w:rsidP="00874F2C">
            <w:pPr>
              <w:rPr>
                <w:b/>
                <w:sz w:val="28"/>
                <w:szCs w:val="28"/>
              </w:rPr>
            </w:pPr>
          </w:p>
          <w:p w14:paraId="4AEB7059" w14:textId="77777777" w:rsidR="006F596E" w:rsidRDefault="006F596E" w:rsidP="00874F2C">
            <w:pPr>
              <w:rPr>
                <w:b/>
                <w:sz w:val="28"/>
                <w:szCs w:val="28"/>
              </w:rPr>
            </w:pPr>
          </w:p>
          <w:p w14:paraId="4541E6D7" w14:textId="77777777" w:rsidR="006F596E" w:rsidRPr="00B04A32" w:rsidRDefault="006F596E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Lunsj: Brød med fisk</w:t>
            </w:r>
          </w:p>
        </w:tc>
      </w:tr>
      <w:tr w:rsidR="00041492" w14:paraId="4D35C41A" w14:textId="77777777" w:rsidTr="00250E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991" w:type="dxa"/>
            <w:shd w:val="clear" w:color="auto" w:fill="C6D9F1" w:themeFill="text2" w:themeFillTint="33"/>
          </w:tcPr>
          <w:p w14:paraId="4C5CDBB0" w14:textId="77777777" w:rsidR="00874F2C" w:rsidRDefault="00382E3F" w:rsidP="00762C9A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62C9A">
              <w:rPr>
                <w:sz w:val="28"/>
                <w:szCs w:val="28"/>
              </w:rPr>
              <w:tab/>
            </w:r>
          </w:p>
        </w:tc>
        <w:tc>
          <w:tcPr>
            <w:tcW w:w="2661" w:type="dxa"/>
            <w:shd w:val="clear" w:color="auto" w:fill="C6D9F1" w:themeFill="text2" w:themeFillTint="33"/>
          </w:tcPr>
          <w:p w14:paraId="2164DE82" w14:textId="77777777" w:rsidR="00874F2C" w:rsidRDefault="00874F2C" w:rsidP="00874F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Mandag </w:t>
            </w:r>
            <w:r w:rsidR="00250EAF">
              <w:rPr>
                <w:sz w:val="28"/>
                <w:szCs w:val="28"/>
              </w:rPr>
              <w:t xml:space="preserve"> 25</w:t>
            </w:r>
            <w:r w:rsidR="00B04A3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shd w:val="clear" w:color="auto" w:fill="C6D9F1" w:themeFill="text2" w:themeFillTint="33"/>
          </w:tcPr>
          <w:p w14:paraId="35B8E676" w14:textId="77777777" w:rsidR="00874F2C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 26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2692" w:type="dxa"/>
            <w:shd w:val="clear" w:color="auto" w:fill="C6D9F1" w:themeFill="text2" w:themeFillTint="33"/>
          </w:tcPr>
          <w:p w14:paraId="116E106A" w14:textId="77777777" w:rsidR="00874F2C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27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2685" w:type="dxa"/>
            <w:shd w:val="clear" w:color="auto" w:fill="C6D9F1" w:themeFill="text2" w:themeFillTint="33"/>
          </w:tcPr>
          <w:p w14:paraId="46787A4A" w14:textId="77777777" w:rsidR="00874F2C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 28</w:t>
            </w:r>
            <w:r w:rsidR="00B04A32">
              <w:rPr>
                <w:sz w:val="28"/>
                <w:szCs w:val="28"/>
              </w:rPr>
              <w:t>.</w:t>
            </w:r>
          </w:p>
        </w:tc>
        <w:tc>
          <w:tcPr>
            <w:tcW w:w="3128" w:type="dxa"/>
            <w:gridSpan w:val="2"/>
            <w:shd w:val="clear" w:color="auto" w:fill="C6D9F1" w:themeFill="text2" w:themeFillTint="33"/>
          </w:tcPr>
          <w:p w14:paraId="16F8432D" w14:textId="77777777" w:rsidR="00874F2C" w:rsidRDefault="00250EA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Fredag </w:t>
            </w:r>
            <w:r w:rsidR="00382E3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</w:tr>
      <w:tr w:rsidR="009B37E6" w14:paraId="6AA47963" w14:textId="77777777" w:rsidTr="002F03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91" w:type="dxa"/>
          </w:tcPr>
          <w:p w14:paraId="22B10079" w14:textId="77777777" w:rsidR="00874F2C" w:rsidRDefault="00056757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Mat: </w:t>
            </w:r>
          </w:p>
          <w:p w14:paraId="7B6BF26D" w14:textId="77777777" w:rsidR="00382E3F" w:rsidRDefault="00382E3F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Tine</w:t>
            </w:r>
          </w:p>
        </w:tc>
        <w:tc>
          <w:tcPr>
            <w:tcW w:w="2661" w:type="dxa"/>
          </w:tcPr>
          <w:p w14:paraId="774042F2" w14:textId="77777777" w:rsidR="00C36002" w:rsidRDefault="00C36002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TURDAG</w:t>
            </w:r>
          </w:p>
          <w:p w14:paraId="775527C9" w14:textId="77777777" w:rsidR="00C36002" w:rsidRPr="00C36002" w:rsidRDefault="00C36002" w:rsidP="0087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Fellestur med Eikenøtta. Vi går 09.45</w:t>
            </w:r>
          </w:p>
        </w:tc>
        <w:tc>
          <w:tcPr>
            <w:tcW w:w="2693" w:type="dxa"/>
          </w:tcPr>
          <w:p w14:paraId="18E43D30" w14:textId="77777777" w:rsidR="00874F2C" w:rsidRDefault="00C36002" w:rsidP="00874F2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KRISTEN SAMLING</w:t>
            </w:r>
          </w:p>
          <w:p w14:paraId="070C14F6" w14:textId="77777777" w:rsidR="00B04A32" w:rsidRDefault="007960AB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04A85DC4" wp14:editId="4A21E4AC">
                  <wp:extent cx="546265" cy="546265"/>
                  <wp:effectExtent l="0" t="0" r="6350" b="6350"/>
                  <wp:docPr id="20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tapeter-samling-av-kristne-symboler.jpg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699" cy="544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8CCF85" w14:textId="77777777" w:rsidR="006F596E" w:rsidRPr="00874F2C" w:rsidRDefault="006F596E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Lunsj: Brød med egg</w:t>
            </w:r>
          </w:p>
        </w:tc>
        <w:tc>
          <w:tcPr>
            <w:tcW w:w="2692" w:type="dxa"/>
          </w:tcPr>
          <w:p w14:paraId="36021D53" w14:textId="77777777" w:rsidR="007E071B" w:rsidRDefault="007E071B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ORDENSBARN</w:t>
            </w:r>
          </w:p>
          <w:p w14:paraId="0A2BC44F" w14:textId="77777777" w:rsidR="007E071B" w:rsidRDefault="007E071B" w:rsidP="007E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</w:t>
            </w:r>
            <w:r w:rsidR="008567E2">
              <w:rPr>
                <w:sz w:val="28"/>
                <w:szCs w:val="28"/>
              </w:rPr>
              <w:t>trekker</w:t>
            </w:r>
            <w:r>
              <w:rPr>
                <w:sz w:val="28"/>
                <w:szCs w:val="28"/>
              </w:rPr>
              <w:t xml:space="preserve"> ordensbarn i samling</w:t>
            </w:r>
          </w:p>
          <w:p w14:paraId="4C16C54B" w14:textId="77777777" w:rsidR="007061AC" w:rsidRPr="007E071B" w:rsidRDefault="007E071B" w:rsidP="007E071B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041492"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114E645E" wp14:editId="076D2160">
                  <wp:extent cx="210757" cy="297889"/>
                  <wp:effectExtent l="0" t="0" r="0" b="6985"/>
                  <wp:docPr id="7" name="Bilde 7" descr="Bilderesultat for medalje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eresultat for medalje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09" cy="33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</w:tcPr>
          <w:p w14:paraId="209BA9BC" w14:textId="77777777" w:rsidR="00EB6597" w:rsidRDefault="00215121" w:rsidP="00874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VARMLUNSJ</w:t>
            </w:r>
          </w:p>
          <w:p w14:paraId="0ECB62D2" w14:textId="77777777" w:rsidR="007E071B" w:rsidRPr="007E071B" w:rsidRDefault="007E071B" w:rsidP="00874F2C">
            <w:pPr>
              <w:rPr>
                <w:sz w:val="28"/>
                <w:szCs w:val="28"/>
              </w:rPr>
            </w:pPr>
            <w:r w:rsidRPr="007E071B">
              <w:rPr>
                <w:sz w:val="28"/>
                <w:szCs w:val="28"/>
              </w:rPr>
              <w:t>Barna er med og lager</w:t>
            </w:r>
            <w:r w:rsidR="006F596E">
              <w:rPr>
                <w:sz w:val="28"/>
                <w:szCs w:val="28"/>
              </w:rPr>
              <w:t xml:space="preserve"> en </w:t>
            </w:r>
            <w:r w:rsidR="0066638B">
              <w:rPr>
                <w:sz w:val="28"/>
                <w:szCs w:val="28"/>
              </w:rPr>
              <w:t>v</w:t>
            </w:r>
            <w:r w:rsidR="006F596E">
              <w:rPr>
                <w:sz w:val="28"/>
                <w:szCs w:val="28"/>
              </w:rPr>
              <w:t>egetarmiddag</w:t>
            </w:r>
          </w:p>
        </w:tc>
        <w:tc>
          <w:tcPr>
            <w:tcW w:w="3128" w:type="dxa"/>
            <w:gridSpan w:val="2"/>
          </w:tcPr>
          <w:p w14:paraId="2B9ADDBE" w14:textId="77777777" w:rsidR="00B04A32" w:rsidRDefault="00967ACB" w:rsidP="002F0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FORMINGSDAG</w:t>
            </w:r>
          </w:p>
          <w:p w14:paraId="6F39987D" w14:textId="77777777" w:rsidR="006F596E" w:rsidRDefault="00967ACB" w:rsidP="002F03D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00A60E56" wp14:editId="7D809E07">
                  <wp:extent cx="855024" cy="611601"/>
                  <wp:effectExtent l="0" t="0" r="254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MING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9" cy="612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BE4C8" w14:textId="77777777" w:rsidR="006F596E" w:rsidRPr="00967ACB" w:rsidRDefault="006F596E" w:rsidP="002F0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Lunsj: Brød med fisk</w:t>
            </w:r>
          </w:p>
        </w:tc>
      </w:tr>
    </w:tbl>
    <w:p w14:paraId="5293EB34" w14:textId="77777777" w:rsidR="00776380" w:rsidRPr="006B7B66" w:rsidRDefault="00776380" w:rsidP="00093C54">
      <w:pPr>
        <w:rPr>
          <w:sz w:val="24"/>
          <w:szCs w:val="24"/>
        </w:rPr>
      </w:pPr>
      <w:bookmarkStart w:id="0" w:name="_GoBack"/>
      <w:bookmarkEnd w:id="0"/>
    </w:p>
    <w:sectPr w:rsidR="00776380" w:rsidRPr="006B7B66" w:rsidSect="00BC476B">
      <w:headerReference w:type="default" r:id="rId2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000EA" w14:textId="77777777" w:rsidR="004D1184" w:rsidRDefault="004D1184" w:rsidP="002656A5">
      <w:pPr>
        <w:spacing w:after="0" w:line="240" w:lineRule="auto"/>
      </w:pPr>
      <w:r>
        <w:separator/>
      </w:r>
    </w:p>
  </w:endnote>
  <w:endnote w:type="continuationSeparator" w:id="0">
    <w:p w14:paraId="444EFB2A" w14:textId="77777777" w:rsidR="004D1184" w:rsidRDefault="004D1184" w:rsidP="0026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B79DD" w14:textId="77777777" w:rsidR="004D1184" w:rsidRDefault="004D1184" w:rsidP="002656A5">
      <w:pPr>
        <w:spacing w:after="0" w:line="240" w:lineRule="auto"/>
      </w:pPr>
      <w:r>
        <w:separator/>
      </w:r>
    </w:p>
  </w:footnote>
  <w:footnote w:type="continuationSeparator" w:id="0">
    <w:p w14:paraId="47959F89" w14:textId="77777777" w:rsidR="004D1184" w:rsidRDefault="004D1184" w:rsidP="0026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637E" w14:textId="77777777" w:rsidR="00093C54" w:rsidRPr="00093C54" w:rsidRDefault="00250EAF">
    <w:pPr>
      <w:pStyle w:val="Topptekst"/>
      <w:rPr>
        <w:sz w:val="36"/>
        <w:szCs w:val="36"/>
      </w:rPr>
    </w:pPr>
    <w:r>
      <w:rPr>
        <w:sz w:val="36"/>
        <w:szCs w:val="36"/>
      </w:rPr>
      <w:t xml:space="preserve">MÅNEDSPLAN FOR </w:t>
    </w:r>
    <w:r w:rsidR="007B11A0">
      <w:rPr>
        <w:sz w:val="36"/>
        <w:szCs w:val="36"/>
      </w:rPr>
      <w:t>MARS</w:t>
    </w:r>
    <w:r w:rsidR="00093C54" w:rsidRPr="00093C54">
      <w:rPr>
        <w:sz w:val="36"/>
        <w:szCs w:val="36"/>
      </w:rPr>
      <w:t xml:space="preserve"> - NØTTELITEN</w:t>
    </w:r>
  </w:p>
  <w:p w14:paraId="342EE1F8" w14:textId="77777777" w:rsidR="002656A5" w:rsidRDefault="002656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95E"/>
    <w:multiLevelType w:val="hybridMultilevel"/>
    <w:tmpl w:val="9FBA38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1C47"/>
    <w:multiLevelType w:val="hybridMultilevel"/>
    <w:tmpl w:val="19A8A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B133B"/>
    <w:multiLevelType w:val="hybridMultilevel"/>
    <w:tmpl w:val="C882C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6319"/>
    <w:multiLevelType w:val="hybridMultilevel"/>
    <w:tmpl w:val="FFE0C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76097"/>
    <w:multiLevelType w:val="hybridMultilevel"/>
    <w:tmpl w:val="1B141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76B"/>
    <w:rsid w:val="00041492"/>
    <w:rsid w:val="00056757"/>
    <w:rsid w:val="000641A3"/>
    <w:rsid w:val="00093C54"/>
    <w:rsid w:val="000A70EE"/>
    <w:rsid w:val="000B5655"/>
    <w:rsid w:val="000D3607"/>
    <w:rsid w:val="000F1996"/>
    <w:rsid w:val="000F6058"/>
    <w:rsid w:val="001514D3"/>
    <w:rsid w:val="00167584"/>
    <w:rsid w:val="00173751"/>
    <w:rsid w:val="001E3932"/>
    <w:rsid w:val="00215121"/>
    <w:rsid w:val="00250EAF"/>
    <w:rsid w:val="002656A5"/>
    <w:rsid w:val="002A321E"/>
    <w:rsid w:val="002C2C1E"/>
    <w:rsid w:val="002E6FE4"/>
    <w:rsid w:val="002F03DE"/>
    <w:rsid w:val="002F6432"/>
    <w:rsid w:val="002F7562"/>
    <w:rsid w:val="00306AC0"/>
    <w:rsid w:val="00317089"/>
    <w:rsid w:val="003343FF"/>
    <w:rsid w:val="00382E3F"/>
    <w:rsid w:val="003D3013"/>
    <w:rsid w:val="003E4D71"/>
    <w:rsid w:val="00402D5B"/>
    <w:rsid w:val="00471AEC"/>
    <w:rsid w:val="004815BD"/>
    <w:rsid w:val="004A6075"/>
    <w:rsid w:val="004D1184"/>
    <w:rsid w:val="004D515B"/>
    <w:rsid w:val="004E020C"/>
    <w:rsid w:val="004F7E6A"/>
    <w:rsid w:val="00523CD6"/>
    <w:rsid w:val="00591C3E"/>
    <w:rsid w:val="005A11F6"/>
    <w:rsid w:val="005A2FB1"/>
    <w:rsid w:val="005B3845"/>
    <w:rsid w:val="005E00D7"/>
    <w:rsid w:val="005E62A0"/>
    <w:rsid w:val="00655FCD"/>
    <w:rsid w:val="0066638B"/>
    <w:rsid w:val="00697DE2"/>
    <w:rsid w:val="006B7B66"/>
    <w:rsid w:val="006D73CD"/>
    <w:rsid w:val="006F25D2"/>
    <w:rsid w:val="006F596E"/>
    <w:rsid w:val="007061AC"/>
    <w:rsid w:val="00710A91"/>
    <w:rsid w:val="007601E8"/>
    <w:rsid w:val="00762C9A"/>
    <w:rsid w:val="0076651C"/>
    <w:rsid w:val="00776380"/>
    <w:rsid w:val="007960AB"/>
    <w:rsid w:val="007B11A0"/>
    <w:rsid w:val="007E071B"/>
    <w:rsid w:val="007F32F1"/>
    <w:rsid w:val="00825DF4"/>
    <w:rsid w:val="008567E2"/>
    <w:rsid w:val="00864AFA"/>
    <w:rsid w:val="00874F2C"/>
    <w:rsid w:val="00881A3D"/>
    <w:rsid w:val="008F415C"/>
    <w:rsid w:val="00901227"/>
    <w:rsid w:val="0092047A"/>
    <w:rsid w:val="00946475"/>
    <w:rsid w:val="00967ACB"/>
    <w:rsid w:val="00983395"/>
    <w:rsid w:val="009B37E6"/>
    <w:rsid w:val="009E3315"/>
    <w:rsid w:val="00A00DD3"/>
    <w:rsid w:val="00A358D7"/>
    <w:rsid w:val="00A35F03"/>
    <w:rsid w:val="00A732CE"/>
    <w:rsid w:val="00A80B15"/>
    <w:rsid w:val="00A96255"/>
    <w:rsid w:val="00AB2272"/>
    <w:rsid w:val="00AB5914"/>
    <w:rsid w:val="00AB7473"/>
    <w:rsid w:val="00B04A32"/>
    <w:rsid w:val="00B068A5"/>
    <w:rsid w:val="00B52EA7"/>
    <w:rsid w:val="00B82070"/>
    <w:rsid w:val="00BC4743"/>
    <w:rsid w:val="00BC476B"/>
    <w:rsid w:val="00BE3392"/>
    <w:rsid w:val="00C12400"/>
    <w:rsid w:val="00C3101B"/>
    <w:rsid w:val="00C36002"/>
    <w:rsid w:val="00C63F48"/>
    <w:rsid w:val="00C71B8F"/>
    <w:rsid w:val="00C91F57"/>
    <w:rsid w:val="00CB0397"/>
    <w:rsid w:val="00CC20C0"/>
    <w:rsid w:val="00CE26E1"/>
    <w:rsid w:val="00D47763"/>
    <w:rsid w:val="00D54DA2"/>
    <w:rsid w:val="00D566A2"/>
    <w:rsid w:val="00D74788"/>
    <w:rsid w:val="00D81385"/>
    <w:rsid w:val="00DC3514"/>
    <w:rsid w:val="00E0728F"/>
    <w:rsid w:val="00E12299"/>
    <w:rsid w:val="00E13485"/>
    <w:rsid w:val="00E24890"/>
    <w:rsid w:val="00E264A2"/>
    <w:rsid w:val="00E36A6A"/>
    <w:rsid w:val="00E66123"/>
    <w:rsid w:val="00E7158F"/>
    <w:rsid w:val="00E83B90"/>
    <w:rsid w:val="00E96061"/>
    <w:rsid w:val="00EB6597"/>
    <w:rsid w:val="00EE18F2"/>
    <w:rsid w:val="00EF66B8"/>
    <w:rsid w:val="00F0294B"/>
    <w:rsid w:val="00F16DBF"/>
    <w:rsid w:val="00FB4766"/>
    <w:rsid w:val="00FC71A5"/>
    <w:rsid w:val="00FD4D60"/>
    <w:rsid w:val="00FD5A92"/>
    <w:rsid w:val="00FF1587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4D48"/>
  <w15:docId w15:val="{AD279D12-332A-414A-B868-4688CE06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3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C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9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606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65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56A5"/>
  </w:style>
  <w:style w:type="paragraph" w:styleId="Bunntekst">
    <w:name w:val="footer"/>
    <w:basedOn w:val="Normal"/>
    <w:link w:val="BunntekstTegn"/>
    <w:uiPriority w:val="99"/>
    <w:unhideWhenUsed/>
    <w:rsid w:val="00265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56A5"/>
  </w:style>
  <w:style w:type="character" w:customStyle="1" w:styleId="Overskrift1Tegn">
    <w:name w:val="Overskrift 1 Tegn"/>
    <w:basedOn w:val="Standardskriftforavsnitt"/>
    <w:link w:val="Overskrift1"/>
    <w:uiPriority w:val="9"/>
    <w:rsid w:val="00093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4F7E6A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481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citymaid.no/far-du-gjester-pa-fastelaven-her-far-du-tipsene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google.no/imgres?imgurl=https%3A%2F%2Flookaside.fbsbx.com%2Flookaside%2Fcrawler%2Fmedia%2F%3Fmedia_id%3D138547412900071&amp;imgrefurl=https%3A%2F%2Fwww.facebook.com%2FKj%25C3%25B8peselge-b%25C3%25B8ker-h%25C3%25B8gskolen-i-%25C3%2598stfold-138547412900071%2Fposts&amp;docid=I-03V4W3ikIaTM&amp;tbnid=xxQPxbmgyUq5OM%3A&amp;vet=10ahUKEwi4t_39h9fgAhUnmYsKHUIwC64QMwhAKAQwBA..i&amp;w=494&amp;h=402&amp;bih=723&amp;biw=1536&amp;q=b%C3%B8ker&amp;ved=0ahUKEwi4t_39h9fgAhUnmYsKHUIwC64QMwhAKAQwBA&amp;iact=mrc&amp;uact=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no/imgres?imgurl=http%3A%2F%2Fwww.linevivianlyng.no%2Fimages%2F140-106._Dans_fr_barn_med_srskilda_behov.JPG&amp;imgrefurl=http%3A%2F%2Fwww.linevivianlyng.no%2Fblogg%2F44-biodanza-for-barn-og-ungdom-hvorfor-det&amp;docid=uSxgfaOlZAQf8M&amp;tbnid=aBvi63XwU2qtaM%3A&amp;vet=10ahUKEwjEx-z6idfgAhWps4sKHX9wDt0QMwhAKAEwAQ..i&amp;w=400&amp;h=258&amp;bih=723&amp;biw=1536&amp;q=barn%20som%20danser&amp;ved=0ahUKEwjEx-z6idfgAhWps4sKHX9wDt0QMwhAKAEwAQ&amp;iact=mrc&amp;uact=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no/url?sa=i&amp;rct=j&amp;q=&amp;esrc=s&amp;source=images&amp;cd=&amp;ved=2ahUKEwjupbCEjtfgAhWt8qYKHZmwCK8QjRx6BAgBEAU&amp;url=https%3A%2F%2Fpixnio.com%2Fno%2Fmat-drikke%2Fsalt-saltshaker-brod-ristet-brod-egg-mat-frokost&amp;psig=AOvVaw1TTouECZGGdBUrqoIurCuz&amp;ust=1551191820742225" TargetMode="External"/><Relationship Id="rId14" Type="http://schemas.openxmlformats.org/officeDocument/2006/relationships/hyperlink" Target="https://www.google.no/url?sa=i&amp;rct=j&amp;q=&amp;esrc=s&amp;source=images&amp;cd=&amp;ved=2ahUKEwiX3cPDgd_gAhUkmIsKHeQCBF8QjRx6BAgBEAU&amp;url=https%3A%2F%2Fneskarusellen.wordpress.com%2F2013%2F04%2F15%2Fmedaljer-2013%2F&amp;psig=AOvVaw3PTQ7VQre8BdOiAJ76PTjm&amp;ust=1551463341393101" TargetMode="External"/><Relationship Id="rId22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</dc:creator>
  <cp:lastModifiedBy>Fredtun Barnehage</cp:lastModifiedBy>
  <cp:revision>3</cp:revision>
  <cp:lastPrinted>2019-02-25T15:16:00Z</cp:lastPrinted>
  <dcterms:created xsi:type="dcterms:W3CDTF">2019-03-02T09:05:00Z</dcterms:created>
  <dcterms:modified xsi:type="dcterms:W3CDTF">2019-03-02T09:07:00Z</dcterms:modified>
</cp:coreProperties>
</file>